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121" w:rsidRDefault="00AB4121" w:rsidP="00AB412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CD66C7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:rsidR="00AB4121" w:rsidRDefault="00AB4121" w:rsidP="00AB412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AB4121" w:rsidRDefault="00AB4121" w:rsidP="00AB412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AB4121" w:rsidRDefault="00AB4121" w:rsidP="00AB412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A17329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9C5A12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  <w:r w:rsidR="003E134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9C5A12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2019 год и на плановый период 2020 и 2021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C97F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97FA9">
              <w:rPr>
                <w:rFonts w:ascii="Times New Roman" w:hAnsi="Times New Roman" w:cs="Times New Roman"/>
                <w:sz w:val="24"/>
                <w:szCs w:val="24"/>
              </w:rPr>
              <w:t>Красногорский</w:t>
            </w:r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реестру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A17329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940083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0083">
              <w:rPr>
                <w:rFonts w:ascii="Times New Roman" w:hAnsi="Times New Roman" w:cs="Times New Roman"/>
                <w:sz w:val="24"/>
                <w:szCs w:val="24"/>
              </w:rPr>
              <w:t>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A17329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A17329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муниципального учреждения </w:t>
            </w:r>
            <w:r w:rsidRPr="00DD32DD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DD32DD" w:rsidRDefault="00550A17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A17329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550A17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32DD" w:rsidRPr="00550A17">
              <w:rPr>
                <w:rFonts w:ascii="Times New Roman" w:hAnsi="Times New Roman" w:cs="Times New Roman"/>
                <w:sz w:val="24"/>
                <w:szCs w:val="24"/>
              </w:rPr>
              <w:t>иблиотек</w:t>
            </w:r>
            <w:r w:rsidR="00550A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01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DD32DD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B00601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FC6FFC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B00601"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DD32DD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</w:tr>
      <w:tr w:rsidR="00B00601" w:rsidTr="00A223D0">
        <w:tc>
          <w:tcPr>
            <w:tcW w:w="10031" w:type="dxa"/>
            <w:vAlign w:val="center"/>
          </w:tcPr>
          <w:p w:rsidR="00B00601" w:rsidRPr="00B17214" w:rsidRDefault="00CD2483" w:rsidP="006F6CEE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CD2483" w:rsidRPr="00CD2483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6F6CEE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9C5A12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9C5A12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9C5A12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A17329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02F05" w:rsidRPr="00B17214" w:rsidTr="00567F04">
        <w:trPr>
          <w:cantSplit/>
          <w:trHeight w:val="2268"/>
        </w:trPr>
        <w:tc>
          <w:tcPr>
            <w:tcW w:w="851" w:type="dxa"/>
            <w:textDirection w:val="btLr"/>
            <w:vAlign w:val="center"/>
          </w:tcPr>
          <w:p w:rsidR="00602F05" w:rsidRPr="00B17214" w:rsidRDefault="00CB4FBB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B4FBB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602F05" w:rsidRPr="00B17214" w:rsidRDefault="00602F05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602F05" w:rsidRPr="00B17214" w:rsidRDefault="00602F05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02F05" w:rsidRPr="00C72719" w:rsidRDefault="00602F05" w:rsidP="00CB4FBB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602F05" w:rsidRDefault="00602F05" w:rsidP="00CB4FBB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602F05" w:rsidRPr="007A1A0C" w:rsidRDefault="00602F05" w:rsidP="00CB4FBB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602F05" w:rsidRPr="00822126" w:rsidRDefault="00602F05" w:rsidP="00CB4FBB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602F05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1</w:t>
      </w:r>
      <w:r w:rsidR="00310B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6F6CEE">
        <w:trPr>
          <w:cantSplit/>
          <w:trHeight w:val="1883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4222E8" w:rsidRDefault="004222E8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222E8" w:rsidRDefault="004222E8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222E8" w:rsidRDefault="004222E8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222E8" w:rsidRDefault="004222E8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222E8" w:rsidRPr="00B17214" w:rsidRDefault="004222E8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9C5A1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9C5A12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9C5A12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A173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9C5A12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9C5A12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9C5A12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A173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6F6CEE">
        <w:trPr>
          <w:trHeight w:val="1665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5541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3B5541" w:rsidRPr="00B17214" w:rsidRDefault="00CB4FBB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B4FBB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957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3B5541" w:rsidRPr="00C72719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3B5541" w:rsidRDefault="003B554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629" w:type="dxa"/>
          </w:tcPr>
          <w:p w:rsidR="003B5541" w:rsidRPr="009108A7" w:rsidRDefault="009108A7" w:rsidP="009108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980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1120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1560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743" w:type="dxa"/>
          </w:tcPr>
          <w:p w:rsidR="003B5541" w:rsidRPr="009108A7" w:rsidRDefault="00602F05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709" w:type="dxa"/>
          </w:tcPr>
          <w:p w:rsidR="003B5541" w:rsidRPr="009108A7" w:rsidRDefault="00602F05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631" w:rsidRPr="00B17214" w:rsidTr="0058288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2E0631" w:rsidRPr="00CD2483" w:rsidRDefault="002E0631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E0631" w:rsidRPr="00CE7C29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2E0631" w:rsidRPr="00CE7C29" w:rsidRDefault="002E0631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743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09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8288A" w:rsidRPr="00B17214" w:rsidTr="0058288A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58288A" w:rsidRPr="00CD2483" w:rsidRDefault="0058288A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8288A" w:rsidRPr="003B5541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58288A" w:rsidRDefault="0058288A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629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629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629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392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448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629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624</w:t>
            </w:r>
          </w:p>
        </w:tc>
        <w:tc>
          <w:tcPr>
            <w:tcW w:w="629" w:type="dxa"/>
          </w:tcPr>
          <w:p w:rsidR="0058288A" w:rsidRPr="000B2460" w:rsidRDefault="00A57750" w:rsidP="00730B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</w:t>
            </w:r>
          </w:p>
        </w:tc>
        <w:tc>
          <w:tcPr>
            <w:tcW w:w="743" w:type="dxa"/>
          </w:tcPr>
          <w:p w:rsidR="0058288A" w:rsidRPr="000B2460" w:rsidRDefault="00A57750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725</w:t>
            </w:r>
          </w:p>
        </w:tc>
        <w:tc>
          <w:tcPr>
            <w:tcW w:w="709" w:type="dxa"/>
          </w:tcPr>
          <w:p w:rsidR="001D0E27" w:rsidRPr="000B2460" w:rsidRDefault="00A57750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748</w:t>
            </w:r>
          </w:p>
        </w:tc>
        <w:tc>
          <w:tcPr>
            <w:tcW w:w="630" w:type="dxa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C12F8" w:rsidRPr="00B17214" w:rsidTr="00B325B8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8C12F8" w:rsidRPr="00CD2483" w:rsidRDefault="008C12F8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C12F8" w:rsidRPr="00C72719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8C12F8" w:rsidRDefault="008C12F8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29" w:type="dxa"/>
          </w:tcPr>
          <w:p w:rsidR="008C12F8" w:rsidRPr="00B325B8" w:rsidRDefault="000B2460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629" w:type="dxa"/>
          </w:tcPr>
          <w:p w:rsidR="008C12F8" w:rsidRPr="00B325B8" w:rsidRDefault="000B2460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43" w:type="dxa"/>
          </w:tcPr>
          <w:p w:rsidR="008C12F8" w:rsidRPr="00B325B8" w:rsidRDefault="00602F05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09" w:type="dxa"/>
          </w:tcPr>
          <w:p w:rsidR="008C12F8" w:rsidRPr="00B325B8" w:rsidRDefault="00602F05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Default="005553F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6591" w:rsidRDefault="008C12F8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2</w:t>
      </w:r>
      <w:r w:rsidR="00C727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4DD2" w:rsidTr="007124BE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F4DD2" w:rsidRPr="00FC6FFC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F4DD2" w:rsidRPr="00DD32DD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02.0</w:t>
            </w:r>
          </w:p>
        </w:tc>
      </w:tr>
      <w:tr w:rsidR="001F4DD2" w:rsidTr="007124BE">
        <w:tc>
          <w:tcPr>
            <w:tcW w:w="10031" w:type="dxa"/>
            <w:vAlign w:val="center"/>
          </w:tcPr>
          <w:p w:rsidR="001F4DD2" w:rsidRPr="00B17214" w:rsidRDefault="001F4DD2" w:rsidP="006F6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r w:rsidR="006F6CE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(организация показа)</w:t>
            </w: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 xml:space="preserve"> концертов и концертных програм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="006F6CEE">
              <w:rPr>
                <w:rFonts w:ascii="Times New Roman" w:hAnsi="Times New Roman" w:cs="Times New Roman"/>
                <w:sz w:val="24"/>
                <w:szCs w:val="24"/>
              </w:rPr>
              <w:t xml:space="preserve">, юридические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>3.Показатели, характеризующие объем и (или) качество муниципальной услуги.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F4DD2" w:rsidRPr="007A44FC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4DD2" w:rsidRPr="00B17214" w:rsidTr="006F6CEE">
        <w:trPr>
          <w:cantSplit/>
          <w:trHeight w:val="1159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1F4D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1F4DD2" w:rsidRPr="00B17214" w:rsidTr="007124BE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1F4DD2" w:rsidRPr="00B17214" w:rsidRDefault="001F4DD2" w:rsidP="007124B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9C5A1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9C5A1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F4DD2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9C5A1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A17329">
              <w:rPr>
                <w:rFonts w:ascii="Times New Roman" w:hAnsi="Times New Roman" w:cs="Times New Roman"/>
              </w:rPr>
              <w:t xml:space="preserve"> </w:t>
            </w:r>
            <w:r w:rsidR="001F4DD2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F4DD2" w:rsidRPr="00B17214" w:rsidTr="007124BE">
        <w:trPr>
          <w:trHeight w:val="1384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F4DD2" w:rsidRPr="00B17214" w:rsidTr="001F4DD2">
        <w:trPr>
          <w:cantSplit/>
          <w:trHeight w:val="976"/>
        </w:trPr>
        <w:tc>
          <w:tcPr>
            <w:tcW w:w="851" w:type="dxa"/>
            <w:vMerge w:val="restart"/>
            <w:textDirection w:val="btLr"/>
            <w:vAlign w:val="center"/>
          </w:tcPr>
          <w:p w:rsidR="001F4DD2" w:rsidRPr="007C5EE4" w:rsidRDefault="001F4DD2" w:rsidP="001F4DD2">
            <w:pPr>
              <w:jc w:val="center"/>
              <w:rPr>
                <w:sz w:val="16"/>
                <w:szCs w:val="16"/>
              </w:rPr>
            </w:pPr>
          </w:p>
          <w:p w:rsidR="001F4DD2" w:rsidRPr="00B17214" w:rsidRDefault="00CB4FBB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B4FBB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1F4DD2" w:rsidRDefault="001F4DD2" w:rsidP="007124BE">
            <w:pPr>
              <w:ind w:left="55" w:hanging="10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54500C" w:rsidRPr="001F4DD2" w:rsidRDefault="00602F05" w:rsidP="007124BE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(3</w:t>
            </w:r>
            <w:r w:rsidR="0054500C">
              <w:rPr>
                <w:rFonts w:ascii="Times New Roman" w:hAnsi="Times New Roman" w:cs="Times New Roman"/>
              </w:rPr>
              <w:t>0 мест)</w:t>
            </w:r>
          </w:p>
        </w:tc>
        <w:tc>
          <w:tcPr>
            <w:tcW w:w="674" w:type="dxa"/>
          </w:tcPr>
          <w:p w:rsidR="001F4DD2" w:rsidRPr="00822126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1F4DD2" w:rsidRPr="00B17214" w:rsidRDefault="00602F05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1F4DD2" w:rsidRPr="00B17214" w:rsidRDefault="00602F05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4500C">
              <w:rPr>
                <w:rFonts w:ascii="Times New Roman" w:hAnsi="Times New Roman" w:cs="Times New Roman"/>
              </w:rPr>
              <w:t>0</w:t>
            </w:r>
          </w:p>
        </w:tc>
      </w:tr>
      <w:tr w:rsidR="001F4DD2" w:rsidRPr="00B17214" w:rsidTr="007124BE">
        <w:tc>
          <w:tcPr>
            <w:tcW w:w="851" w:type="dxa"/>
            <w:vMerge/>
          </w:tcPr>
          <w:p w:rsidR="001F4DD2" w:rsidRPr="00CD2483" w:rsidRDefault="001F4DD2" w:rsidP="007124BE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F4DD2" w:rsidRPr="001F4DD2" w:rsidRDefault="001F4DD2" w:rsidP="001F4DD2">
            <w:pPr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674"/>
        <w:gridCol w:w="665"/>
        <w:gridCol w:w="630"/>
        <w:gridCol w:w="631"/>
      </w:tblGrid>
      <w:tr w:rsidR="001F4DD2" w:rsidRPr="00B17214" w:rsidTr="004222E8">
        <w:trPr>
          <w:cantSplit/>
          <w:trHeight w:val="2236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64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926" w:type="dxa"/>
            <w:gridSpan w:val="3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F4DD2" w:rsidRPr="00B17214" w:rsidTr="006F6CEE">
        <w:trPr>
          <w:trHeight w:val="1259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602F05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9C5A12">
              <w:rPr>
                <w:rFonts w:ascii="Times New Roman" w:hAnsi="Times New Roman" w:cs="Times New Roman"/>
              </w:rPr>
              <w:t>9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9C5A1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9C5A1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A173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65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F4DD2" w:rsidRPr="0058288A" w:rsidRDefault="009C5A1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9C5A1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9C5A1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A173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F4DD2" w:rsidRPr="00B17214" w:rsidTr="00CA17CA">
        <w:trPr>
          <w:trHeight w:val="1117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1BBE" w:rsidRPr="00B17214" w:rsidTr="00CA17CA">
        <w:trPr>
          <w:cantSplit/>
          <w:trHeight w:val="849"/>
        </w:trPr>
        <w:tc>
          <w:tcPr>
            <w:tcW w:w="851" w:type="dxa"/>
            <w:vMerge w:val="restart"/>
            <w:textDirection w:val="btLr"/>
            <w:vAlign w:val="center"/>
          </w:tcPr>
          <w:p w:rsidR="00BA1BBE" w:rsidRPr="007C5EE4" w:rsidRDefault="00BA1BBE" w:rsidP="007124BE">
            <w:pPr>
              <w:jc w:val="center"/>
              <w:rPr>
                <w:sz w:val="16"/>
                <w:szCs w:val="16"/>
              </w:rPr>
            </w:pPr>
          </w:p>
          <w:p w:rsidR="00BA1BBE" w:rsidRPr="001F4DD2" w:rsidRDefault="00CB4FBB" w:rsidP="007124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FBB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  <w:p w:rsidR="00BA1BBE" w:rsidRPr="00B17214" w:rsidRDefault="00BA1BBE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</w:tcPr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A1BBE" w:rsidRPr="00D87C92" w:rsidRDefault="00BA1BB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BA1BBE" w:rsidRDefault="00BA1BBE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4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5" w:type="dxa"/>
          </w:tcPr>
          <w:p w:rsidR="00BA1BBE" w:rsidRPr="00A17C82" w:rsidRDefault="009C5A12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BA1BBE" w:rsidRPr="00A17C82" w:rsidRDefault="00B1779D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BA1BBE" w:rsidRPr="00A17C82" w:rsidRDefault="00B1779D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602F05" w:rsidRPr="00B17214" w:rsidTr="006F6CEE">
        <w:trPr>
          <w:cantSplit/>
          <w:trHeight w:val="554"/>
        </w:trPr>
        <w:tc>
          <w:tcPr>
            <w:tcW w:w="851" w:type="dxa"/>
            <w:vMerge/>
            <w:vAlign w:val="center"/>
          </w:tcPr>
          <w:p w:rsidR="00602F05" w:rsidRPr="00CD2483" w:rsidRDefault="00602F05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02F05" w:rsidRDefault="00602F05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02F05" w:rsidRDefault="00602F05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602F05" w:rsidRPr="00D87C92" w:rsidRDefault="00602F05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602F05" w:rsidRDefault="00602F05" w:rsidP="007124BE">
            <w:pPr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Чел.</w:t>
            </w:r>
          </w:p>
          <w:p w:rsidR="00602F05" w:rsidRDefault="00602F05" w:rsidP="007124BE">
            <w:pPr>
              <w:rPr>
                <w:rFonts w:ascii="Times New Roman" w:hAnsi="Times New Roman" w:cs="Times New Roman"/>
              </w:rPr>
            </w:pPr>
          </w:p>
          <w:p w:rsidR="00602F05" w:rsidRPr="00D87C92" w:rsidRDefault="00602F05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602F05" w:rsidRPr="00A17C82" w:rsidRDefault="00602F05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602F05" w:rsidRPr="00A17C82" w:rsidRDefault="00602F05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602F05" w:rsidRPr="00A17C82" w:rsidRDefault="00602F05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602F05" w:rsidRPr="00A17C82" w:rsidRDefault="00602F05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602F05" w:rsidRPr="00A17C82" w:rsidRDefault="00602F05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602F05" w:rsidRPr="00A17C82" w:rsidRDefault="00602F05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602F05" w:rsidRDefault="00602F05" w:rsidP="00CB4FBB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602F05" w:rsidRDefault="00602F05" w:rsidP="00CB4FBB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602F05" w:rsidRDefault="00602F05" w:rsidP="00CB4FBB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602F05" w:rsidRDefault="00602F05" w:rsidP="00CB4FBB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602F05" w:rsidRPr="00A17C82" w:rsidRDefault="00602F05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602F05" w:rsidRPr="00550A17" w:rsidRDefault="00602F05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74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65" w:type="dxa"/>
          </w:tcPr>
          <w:p w:rsidR="00602F05" w:rsidRPr="00A17C82" w:rsidRDefault="00602F05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602F05" w:rsidRPr="00A17C82" w:rsidRDefault="00602F05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602F05" w:rsidRPr="00A17C82" w:rsidRDefault="00602F05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4FBB" w:rsidRPr="00B17214" w:rsidTr="006F6CEE">
        <w:trPr>
          <w:cantSplit/>
          <w:trHeight w:val="965"/>
        </w:trPr>
        <w:tc>
          <w:tcPr>
            <w:tcW w:w="851" w:type="dxa"/>
            <w:vMerge/>
            <w:vAlign w:val="center"/>
          </w:tcPr>
          <w:p w:rsidR="00CB4FBB" w:rsidRPr="00CD2483" w:rsidRDefault="00CB4FBB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B4FBB" w:rsidRDefault="00CB4FBB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B4FBB" w:rsidRDefault="00CB4FBB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B4FBB" w:rsidRPr="00D87C92" w:rsidRDefault="00CB4FBB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CB4FBB" w:rsidRPr="00D87C92" w:rsidRDefault="00CB4FBB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</w:rPr>
              <w:t>нихплатно</w:t>
            </w:r>
            <w:proofErr w:type="spellEnd"/>
          </w:p>
        </w:tc>
        <w:tc>
          <w:tcPr>
            <w:tcW w:w="628" w:type="dxa"/>
          </w:tcPr>
          <w:p w:rsidR="00CB4FBB" w:rsidRPr="00A17C82" w:rsidRDefault="00CB4FBB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CB4FBB" w:rsidRPr="00A17C82" w:rsidRDefault="00CB4FBB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CB4FBB" w:rsidRPr="00A17C82" w:rsidRDefault="00CB4FBB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CB4FBB" w:rsidRPr="00A17C82" w:rsidRDefault="00CB4FBB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CB4FBB" w:rsidRPr="00A17C82" w:rsidRDefault="00CB4FBB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CB4FBB" w:rsidRPr="00A17C82" w:rsidRDefault="00CB4FBB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CB4FBB" w:rsidRDefault="00CB4FBB" w:rsidP="00CB4FBB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CB4FBB" w:rsidRDefault="00CB4FBB" w:rsidP="00CB4FBB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CB4FBB" w:rsidRDefault="00CB4FBB" w:rsidP="00CB4FBB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CB4FBB" w:rsidRDefault="00CB4FBB" w:rsidP="00CB4FBB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CB4FBB" w:rsidRPr="00A17C82" w:rsidRDefault="00CB4FBB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CB4FBB" w:rsidRPr="00550A17" w:rsidRDefault="00CB4FBB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CB4FBB" w:rsidRPr="00A17C82" w:rsidRDefault="00CB4FBB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74" w:type="dxa"/>
          </w:tcPr>
          <w:p w:rsidR="00CB4FBB" w:rsidRPr="00A17C82" w:rsidRDefault="00CB4FBB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65" w:type="dxa"/>
          </w:tcPr>
          <w:p w:rsidR="00CB4FBB" w:rsidRPr="00A17C82" w:rsidRDefault="00CB4FBB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CB4FBB" w:rsidRPr="00A17C82" w:rsidRDefault="00CB4FBB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CB4FBB" w:rsidRPr="00A17C82" w:rsidRDefault="00CB4FBB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864EF7" w:rsidRDefault="001F4DD2" w:rsidP="00864EF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864EF7" w:rsidTr="00664569">
        <w:tc>
          <w:tcPr>
            <w:tcW w:w="15024" w:type="dxa"/>
            <w:gridSpan w:val="3"/>
            <w:vAlign w:val="center"/>
          </w:tcPr>
          <w:p w:rsidR="00864EF7" w:rsidRPr="008A177F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864EF7" w:rsidTr="00664569">
        <w:tc>
          <w:tcPr>
            <w:tcW w:w="10031" w:type="dxa"/>
          </w:tcPr>
          <w:p w:rsidR="00864EF7" w:rsidRPr="00CD2483" w:rsidRDefault="00864EF7" w:rsidP="0066456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864EF7" w:rsidRPr="00B17214" w:rsidRDefault="00864EF7" w:rsidP="006645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864EF7" w:rsidRPr="00DD32DD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864EF7" w:rsidTr="00664569">
        <w:tc>
          <w:tcPr>
            <w:tcW w:w="10031" w:type="dxa"/>
          </w:tcPr>
          <w:p w:rsidR="00864EF7" w:rsidRPr="00B17214" w:rsidRDefault="00864EF7" w:rsidP="00664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проведение культурно-массовых мероприятий</w:t>
            </w:r>
          </w:p>
        </w:tc>
        <w:tc>
          <w:tcPr>
            <w:tcW w:w="2693" w:type="dxa"/>
          </w:tcPr>
          <w:p w:rsidR="00864EF7" w:rsidRPr="00B17214" w:rsidRDefault="00864EF7" w:rsidP="006645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EF7" w:rsidTr="00664569">
        <w:tc>
          <w:tcPr>
            <w:tcW w:w="10031" w:type="dxa"/>
          </w:tcPr>
          <w:p w:rsidR="00864EF7" w:rsidRPr="00CD2483" w:rsidRDefault="00864EF7" w:rsidP="0066456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864EF7" w:rsidRPr="00B17214" w:rsidRDefault="00864EF7" w:rsidP="006645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EF7" w:rsidTr="00664569">
        <w:tc>
          <w:tcPr>
            <w:tcW w:w="10031" w:type="dxa"/>
          </w:tcPr>
          <w:p w:rsidR="00864EF7" w:rsidRPr="00CD2483" w:rsidRDefault="00864EF7" w:rsidP="006645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864EF7" w:rsidRPr="00B17214" w:rsidRDefault="00864EF7" w:rsidP="006645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4EF7" w:rsidRDefault="00864EF7" w:rsidP="00864EF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4EF7" w:rsidRDefault="00864EF7" w:rsidP="00864EF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864EF7" w:rsidRDefault="00864EF7" w:rsidP="00864EF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864EF7" w:rsidRPr="007A44FC" w:rsidRDefault="00864EF7" w:rsidP="00864EF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864EF7" w:rsidRPr="00B17214" w:rsidTr="006F6CEE">
        <w:trPr>
          <w:cantSplit/>
          <w:trHeight w:val="1117"/>
        </w:trPr>
        <w:tc>
          <w:tcPr>
            <w:tcW w:w="2977" w:type="dxa"/>
            <w:vMerge w:val="restart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864EF7" w:rsidRPr="00B17214" w:rsidTr="00664569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864EF7" w:rsidRPr="00B17214" w:rsidRDefault="00864EF7" w:rsidP="006645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864EF7" w:rsidRPr="00B17214" w:rsidRDefault="00864EF7" w:rsidP="0066456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864EF7" w:rsidRPr="00B17214" w:rsidRDefault="00864EF7" w:rsidP="006645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864EF7" w:rsidRPr="00B17214" w:rsidRDefault="00864EF7" w:rsidP="0066456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864EF7" w:rsidRPr="00B17214" w:rsidRDefault="00864EF7" w:rsidP="0066456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64EF7" w:rsidRDefault="009C5A12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864EF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864EF7" w:rsidRPr="00B17214" w:rsidRDefault="009C5A12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864EF7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864EF7" w:rsidRPr="00B17214" w:rsidRDefault="009C5A12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8A3433">
              <w:rPr>
                <w:rFonts w:ascii="Times New Roman" w:hAnsi="Times New Roman" w:cs="Times New Roman"/>
              </w:rPr>
              <w:t xml:space="preserve"> </w:t>
            </w:r>
            <w:r w:rsidR="00864EF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864EF7" w:rsidRPr="00B17214" w:rsidTr="00664569">
        <w:trPr>
          <w:cantSplit/>
          <w:trHeight w:val="793"/>
        </w:trPr>
        <w:tc>
          <w:tcPr>
            <w:tcW w:w="2977" w:type="dxa"/>
          </w:tcPr>
          <w:p w:rsidR="00864EF7" w:rsidRPr="002927E5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2693" w:type="dxa"/>
          </w:tcPr>
          <w:p w:rsidR="00864EF7" w:rsidRPr="00624CBB" w:rsidRDefault="00841DBB" w:rsidP="006645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1985" w:type="dxa"/>
          </w:tcPr>
          <w:p w:rsidR="00864EF7" w:rsidRPr="00624CBB" w:rsidRDefault="00864EF7" w:rsidP="00664569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864EF7" w:rsidRPr="0062792A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64EF7" w:rsidRDefault="00864EF7" w:rsidP="00864EF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EF7" w:rsidRDefault="00864EF7" w:rsidP="00864EF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864EF7" w:rsidRDefault="00864EF7" w:rsidP="00864EF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864EF7" w:rsidRPr="00B17214" w:rsidTr="006F6CEE">
        <w:trPr>
          <w:cantSplit/>
          <w:trHeight w:val="1065"/>
        </w:trPr>
        <w:tc>
          <w:tcPr>
            <w:tcW w:w="851" w:type="dxa"/>
            <w:vMerge w:val="restart"/>
            <w:textDirection w:val="btLr"/>
          </w:tcPr>
          <w:p w:rsidR="00864EF7" w:rsidRPr="00B17214" w:rsidRDefault="00864EF7" w:rsidP="0066456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864EF7" w:rsidRPr="00B17214" w:rsidRDefault="00864EF7" w:rsidP="0066456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864EF7" w:rsidRPr="00B17214" w:rsidRDefault="00864EF7" w:rsidP="0066456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864EF7" w:rsidRPr="00B17214" w:rsidTr="0066456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864EF7" w:rsidRPr="00B17214" w:rsidRDefault="00864EF7" w:rsidP="006645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864EF7" w:rsidRPr="00B17214" w:rsidRDefault="00864EF7" w:rsidP="0066456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864EF7" w:rsidRPr="00B17214" w:rsidRDefault="00864EF7" w:rsidP="006645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864EF7" w:rsidRPr="00B17214" w:rsidRDefault="00864EF7" w:rsidP="0066456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864EF7" w:rsidRDefault="009C5A12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864EF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64EF7" w:rsidRPr="00B17214" w:rsidRDefault="009C5A12" w:rsidP="0066456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864EF7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64EF7" w:rsidRPr="00B17214" w:rsidRDefault="009C5A12" w:rsidP="0066456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8A3433">
              <w:rPr>
                <w:rFonts w:ascii="Times New Roman" w:hAnsi="Times New Roman" w:cs="Times New Roman"/>
              </w:rPr>
              <w:t xml:space="preserve"> </w:t>
            </w:r>
            <w:r w:rsidR="00864EF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864EF7" w:rsidRPr="00B17214" w:rsidRDefault="009C5A12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864EF7" w:rsidRPr="00B17214">
              <w:rPr>
                <w:rFonts w:ascii="Times New Roman" w:hAnsi="Times New Roman" w:cs="Times New Roman"/>
              </w:rPr>
              <w:t xml:space="preserve"> год</w:t>
            </w:r>
            <w:r w:rsidR="00864EF7">
              <w:rPr>
                <w:rFonts w:ascii="Times New Roman" w:hAnsi="Times New Roman" w:cs="Times New Roman"/>
              </w:rPr>
              <w:t xml:space="preserve"> </w:t>
            </w:r>
            <w:r w:rsidR="00864EF7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64EF7" w:rsidRPr="00B17214" w:rsidRDefault="009C5A12" w:rsidP="0066456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864EF7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64EF7" w:rsidRPr="00B17214" w:rsidRDefault="009C5A12" w:rsidP="0066456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8A3433">
              <w:rPr>
                <w:rFonts w:ascii="Times New Roman" w:hAnsi="Times New Roman" w:cs="Times New Roman"/>
              </w:rPr>
              <w:t xml:space="preserve"> </w:t>
            </w:r>
            <w:r w:rsidR="00864EF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864EF7" w:rsidRPr="00B17214" w:rsidTr="006F6CEE">
        <w:trPr>
          <w:trHeight w:val="1231"/>
        </w:trPr>
        <w:tc>
          <w:tcPr>
            <w:tcW w:w="851" w:type="dxa"/>
            <w:vMerge/>
          </w:tcPr>
          <w:p w:rsidR="00864EF7" w:rsidRPr="00B17214" w:rsidRDefault="00864EF7" w:rsidP="006645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64EF7" w:rsidRPr="00B17214" w:rsidRDefault="00864EF7" w:rsidP="006645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64EF7" w:rsidRPr="00B17214" w:rsidRDefault="00864EF7" w:rsidP="006645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64EF7" w:rsidRPr="00B17214" w:rsidRDefault="00864EF7" w:rsidP="006645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864EF7" w:rsidRPr="00B17214" w:rsidRDefault="00864EF7" w:rsidP="006645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864EF7" w:rsidRPr="00B17214" w:rsidRDefault="00864EF7" w:rsidP="006645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864EF7" w:rsidRPr="00B17214" w:rsidRDefault="00864EF7" w:rsidP="006645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864EF7" w:rsidRPr="00B17214" w:rsidRDefault="00864EF7" w:rsidP="006645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864EF7" w:rsidRPr="00B17214" w:rsidRDefault="00864EF7" w:rsidP="006645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4EF7" w:rsidRPr="00B17214" w:rsidTr="00664569">
        <w:trPr>
          <w:cantSplit/>
          <w:trHeight w:val="1820"/>
        </w:trPr>
        <w:tc>
          <w:tcPr>
            <w:tcW w:w="851" w:type="dxa"/>
            <w:textDirection w:val="btLr"/>
          </w:tcPr>
          <w:p w:rsidR="00864EF7" w:rsidRPr="002927E5" w:rsidRDefault="00864EF7" w:rsidP="0066456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1028" w:type="dxa"/>
          </w:tcPr>
          <w:p w:rsidR="00864EF7" w:rsidRPr="00624CBB" w:rsidRDefault="00841DBB" w:rsidP="00664569">
            <w:pPr>
              <w:jc w:val="center"/>
              <w:rPr>
                <w:rFonts w:ascii="Times New Roman" w:hAnsi="Times New Roman" w:cs="Times New Roman"/>
              </w:rPr>
            </w:pPr>
            <w:r w:rsidRPr="00841DBB"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957" w:type="dxa"/>
          </w:tcPr>
          <w:p w:rsidR="00864EF7" w:rsidRPr="00624CBB" w:rsidRDefault="00864EF7" w:rsidP="00664569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864EF7" w:rsidRPr="00912F74" w:rsidRDefault="00864EF7" w:rsidP="00664569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64EF7" w:rsidRDefault="00864EF7" w:rsidP="00864EF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EF7" w:rsidRDefault="00864EF7" w:rsidP="00864EF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5553FE" w:rsidRDefault="00864EF7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74AD2" w:rsidRDefault="0065406B" w:rsidP="0065406B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  <w:r w:rsidRPr="00DD32DD">
        <w:rPr>
          <w:rFonts w:ascii="Times New Roman" w:hAnsi="Times New Roman" w:cs="Times New Roman"/>
          <w:b/>
          <w:sz w:val="24"/>
          <w:szCs w:val="24"/>
        </w:rPr>
        <w:t xml:space="preserve">. Сведения об муниципальных </w:t>
      </w:r>
      <w:r>
        <w:rPr>
          <w:rFonts w:ascii="Times New Roman" w:hAnsi="Times New Roman" w:cs="Times New Roman"/>
          <w:b/>
          <w:sz w:val="24"/>
          <w:szCs w:val="24"/>
        </w:rPr>
        <w:t>работах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D48D3" w:rsidTr="00CB4FBB">
        <w:tc>
          <w:tcPr>
            <w:tcW w:w="15024" w:type="dxa"/>
            <w:gridSpan w:val="3"/>
            <w:vAlign w:val="center"/>
          </w:tcPr>
          <w:p w:rsidR="00BD48D3" w:rsidRPr="00AE3767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BD48D3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D48D3" w:rsidTr="00CB4FBB">
        <w:tc>
          <w:tcPr>
            <w:tcW w:w="10031" w:type="dxa"/>
          </w:tcPr>
          <w:p w:rsidR="00BD48D3" w:rsidRPr="00CD2483" w:rsidRDefault="00BD48D3" w:rsidP="00CB4FB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BD48D3" w:rsidRPr="00B17214" w:rsidRDefault="00BD48D3" w:rsidP="00CB4FB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D48D3" w:rsidRPr="00DD32DD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07.005.1</w:t>
            </w:r>
          </w:p>
        </w:tc>
      </w:tr>
      <w:tr w:rsidR="00BD48D3" w:rsidTr="00CB4FBB">
        <w:tc>
          <w:tcPr>
            <w:tcW w:w="10031" w:type="dxa"/>
          </w:tcPr>
          <w:p w:rsidR="00BD48D3" w:rsidRPr="00BD48D3" w:rsidRDefault="00BD48D3" w:rsidP="00BD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концертов </w:t>
            </w:r>
          </w:p>
          <w:p w:rsidR="00BD48D3" w:rsidRPr="00B17214" w:rsidRDefault="00BD48D3" w:rsidP="006F6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>и концертных программ</w:t>
            </w:r>
          </w:p>
        </w:tc>
        <w:tc>
          <w:tcPr>
            <w:tcW w:w="2693" w:type="dxa"/>
          </w:tcPr>
          <w:p w:rsidR="00BD48D3" w:rsidRPr="00B17214" w:rsidRDefault="00BD48D3" w:rsidP="00CB4FB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D48D3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8D3" w:rsidTr="00CB4FBB">
        <w:tc>
          <w:tcPr>
            <w:tcW w:w="10031" w:type="dxa"/>
          </w:tcPr>
          <w:p w:rsidR="00BD48D3" w:rsidRPr="00CD2483" w:rsidRDefault="00BD48D3" w:rsidP="00CB4FB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BD48D3" w:rsidRPr="00B17214" w:rsidRDefault="00BD48D3" w:rsidP="00CB4FB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D48D3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8D3" w:rsidTr="00CB4FBB">
        <w:tc>
          <w:tcPr>
            <w:tcW w:w="10031" w:type="dxa"/>
          </w:tcPr>
          <w:p w:rsidR="00BD48D3" w:rsidRPr="00DE2630" w:rsidRDefault="00BD48D3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3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BD48D3" w:rsidRPr="00B17214" w:rsidRDefault="00BD48D3" w:rsidP="00CB4FB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D48D3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BD48D3" w:rsidRPr="007A44FC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BD48D3" w:rsidRPr="00B17214" w:rsidTr="006F6CEE">
        <w:trPr>
          <w:cantSplit/>
          <w:trHeight w:val="974"/>
        </w:trPr>
        <w:tc>
          <w:tcPr>
            <w:tcW w:w="2977" w:type="dxa"/>
            <w:vMerge w:val="restart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BD48D3" w:rsidRPr="00B17214" w:rsidTr="00CB4FBB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CB4FBB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CB4FB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D48D3" w:rsidRPr="00B17214" w:rsidRDefault="00BD48D3" w:rsidP="00CB4FB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D48D3" w:rsidRDefault="009C5A12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9C5A12" w:rsidP="00602F0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9C5A12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A17329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6F6CEE">
        <w:trPr>
          <w:cantSplit/>
          <w:trHeight w:val="510"/>
        </w:trPr>
        <w:tc>
          <w:tcPr>
            <w:tcW w:w="2977" w:type="dxa"/>
          </w:tcPr>
          <w:p w:rsidR="00BD48D3" w:rsidRPr="00BD48D3" w:rsidRDefault="00F671BB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671BB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2127" w:type="dxa"/>
          </w:tcPr>
          <w:p w:rsidR="00BD48D3" w:rsidRPr="00BD48D3" w:rsidRDefault="00BD48D3" w:rsidP="00CB4FBB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BD48D3" w:rsidRPr="00BD48D3" w:rsidRDefault="00BD48D3" w:rsidP="00CB4FBB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D48D3" w:rsidRPr="0062792A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6F6CE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BD48D3" w:rsidRPr="00B17214" w:rsidTr="004222E8">
        <w:trPr>
          <w:cantSplit/>
          <w:trHeight w:val="2057"/>
        </w:trPr>
        <w:tc>
          <w:tcPr>
            <w:tcW w:w="851" w:type="dxa"/>
            <w:vMerge w:val="restart"/>
            <w:textDirection w:val="btLr"/>
          </w:tcPr>
          <w:p w:rsidR="00BD48D3" w:rsidRPr="00B17214" w:rsidRDefault="00BD48D3" w:rsidP="00CB4FB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BD48D3" w:rsidRPr="00B17214" w:rsidRDefault="00BD48D3" w:rsidP="00CB4FB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BD48D3" w:rsidRPr="00B17214" w:rsidRDefault="00BD48D3" w:rsidP="00CB4FB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BD48D3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4222E8" w:rsidRDefault="004222E8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222E8" w:rsidRDefault="004222E8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222E8" w:rsidRDefault="004222E8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222E8" w:rsidRPr="00B17214" w:rsidRDefault="004222E8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48D3" w:rsidRPr="00B17214" w:rsidTr="00CB4FB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CB4FB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CB4FB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D48D3" w:rsidRDefault="009C5A12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9C5A12" w:rsidP="00CB4FB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9C5A12" w:rsidP="00CB4FB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D48D3" w:rsidRDefault="009C5A12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CB4FB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9C5A12" w:rsidP="00CB4FB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9C5A12" w:rsidP="00CB4FB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A17329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CB4FBB">
        <w:trPr>
          <w:trHeight w:val="2087"/>
        </w:trPr>
        <w:tc>
          <w:tcPr>
            <w:tcW w:w="851" w:type="dxa"/>
            <w:vMerge/>
          </w:tcPr>
          <w:p w:rsidR="00BD48D3" w:rsidRPr="00B17214" w:rsidRDefault="00BD48D3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BD48D3" w:rsidRPr="00B17214" w:rsidRDefault="00BD48D3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D48D3" w:rsidRPr="00B17214" w:rsidRDefault="00BD48D3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D48D3" w:rsidRPr="00B17214" w:rsidRDefault="00BD48D3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D48D3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D48D3" w:rsidRPr="00B17214" w:rsidRDefault="00BD48D3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D48D3" w:rsidRPr="00B17214" w:rsidRDefault="00BD48D3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BD48D3" w:rsidRPr="00B17214" w:rsidRDefault="00BD48D3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02F05" w:rsidRPr="00B17214" w:rsidTr="00BD48D3">
        <w:trPr>
          <w:cantSplit/>
          <w:trHeight w:val="1797"/>
        </w:trPr>
        <w:tc>
          <w:tcPr>
            <w:tcW w:w="851" w:type="dxa"/>
            <w:textDirection w:val="btLr"/>
          </w:tcPr>
          <w:p w:rsidR="00602F05" w:rsidRPr="00BD48D3" w:rsidRDefault="00F671BB" w:rsidP="00BD48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671BB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851" w:type="dxa"/>
          </w:tcPr>
          <w:p w:rsidR="00602F05" w:rsidRPr="00BD48D3" w:rsidRDefault="00602F05" w:rsidP="00CB4FBB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602F05" w:rsidRPr="00BD48D3" w:rsidRDefault="00602F05" w:rsidP="00CB4FBB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602F05" w:rsidRPr="00BD48D3" w:rsidRDefault="00602F05" w:rsidP="00CB4FBB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602F05" w:rsidRPr="00BD48D3" w:rsidRDefault="00602F05" w:rsidP="00CB4FBB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2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B04A8" w:rsidRDefault="00FB04A8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BE0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C4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</w:t>
      </w:r>
      <w:r>
        <w:rPr>
          <w:rFonts w:ascii="Times New Roman" w:hAnsi="Times New Roman" w:cs="Times New Roman"/>
          <w:sz w:val="24"/>
          <w:szCs w:val="24"/>
        </w:rPr>
        <w:t xml:space="preserve"> установления:</w:t>
      </w: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850" w:type="dxa"/>
        <w:tblInd w:w="392" w:type="dxa"/>
        <w:tblLook w:val="04A0"/>
      </w:tblPr>
      <w:tblGrid>
        <w:gridCol w:w="2957"/>
        <w:gridCol w:w="2957"/>
        <w:gridCol w:w="1991"/>
        <w:gridCol w:w="1559"/>
        <w:gridCol w:w="5386"/>
      </w:tblGrid>
      <w:tr w:rsidR="004C5EC4" w:rsidTr="00132FFF">
        <w:tc>
          <w:tcPr>
            <w:tcW w:w="14850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132FFF"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5386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132FFF">
        <w:tc>
          <w:tcPr>
            <w:tcW w:w="2957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5386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AB4121" w:rsidTr="00132FFF">
        <w:tc>
          <w:tcPr>
            <w:tcW w:w="2957" w:type="dxa"/>
          </w:tcPr>
          <w:p w:rsidR="00AB4121" w:rsidRPr="003137A9" w:rsidRDefault="00AB4121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AB4121" w:rsidRPr="003137A9" w:rsidRDefault="00AB4121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AB4121" w:rsidRPr="003137A9" w:rsidRDefault="00AB4121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AB4121" w:rsidRPr="003137A9" w:rsidRDefault="00AB4121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5386" w:type="dxa"/>
          </w:tcPr>
          <w:p w:rsidR="00AB4121" w:rsidRPr="003137A9" w:rsidRDefault="00AB4121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FB04A8" w:rsidTr="00132FFF">
        <w:tc>
          <w:tcPr>
            <w:tcW w:w="2957" w:type="dxa"/>
          </w:tcPr>
          <w:p w:rsidR="00FB04A8" w:rsidRPr="00DC53C8" w:rsidRDefault="00FB04A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 w:colFirst="0" w:colLast="4"/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FB04A8" w:rsidRPr="00DC53C8" w:rsidRDefault="00FB04A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FB04A8" w:rsidRPr="004222E8" w:rsidRDefault="00FB04A8" w:rsidP="004222E8">
            <w:pPr>
              <w:jc w:val="center"/>
              <w:rPr>
                <w:rFonts w:ascii="Times New Roman" w:hAnsi="Times New Roman" w:cs="Times New Roman"/>
              </w:rPr>
            </w:pPr>
            <w:r w:rsidRPr="004222E8">
              <w:rPr>
                <w:rFonts w:ascii="Times New Roman" w:hAnsi="Times New Roman" w:cs="Times New Roman"/>
              </w:rPr>
              <w:t>20.12.2017</w:t>
            </w:r>
          </w:p>
        </w:tc>
        <w:tc>
          <w:tcPr>
            <w:tcW w:w="1559" w:type="dxa"/>
          </w:tcPr>
          <w:p w:rsidR="00FB04A8" w:rsidRPr="004222E8" w:rsidRDefault="00FB04A8" w:rsidP="004222E8">
            <w:pPr>
              <w:jc w:val="center"/>
              <w:rPr>
                <w:rFonts w:ascii="Times New Roman" w:hAnsi="Times New Roman" w:cs="Times New Roman"/>
              </w:rPr>
            </w:pPr>
            <w:r w:rsidRPr="004222E8">
              <w:rPr>
                <w:rFonts w:ascii="Times New Roman" w:hAnsi="Times New Roman" w:cs="Times New Roman"/>
              </w:rPr>
              <w:t>№ 50</w:t>
            </w:r>
          </w:p>
        </w:tc>
        <w:tc>
          <w:tcPr>
            <w:tcW w:w="5386" w:type="dxa"/>
          </w:tcPr>
          <w:p w:rsidR="00FB04A8" w:rsidRPr="00DC53C8" w:rsidRDefault="00FB04A8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FB04A8" w:rsidTr="00132FFF">
        <w:tc>
          <w:tcPr>
            <w:tcW w:w="2957" w:type="dxa"/>
          </w:tcPr>
          <w:p w:rsidR="00FB04A8" w:rsidRPr="00DC53C8" w:rsidRDefault="00FB04A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FB04A8" w:rsidRPr="00DC53C8" w:rsidRDefault="00FB04A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 xml:space="preserve">МБУК «Шенкурская централизованная </w:t>
            </w:r>
            <w:r w:rsidRPr="004C6BBC">
              <w:rPr>
                <w:rFonts w:ascii="Times New Roman" w:hAnsi="Times New Roman" w:cs="Times New Roman"/>
              </w:rPr>
              <w:lastRenderedPageBreak/>
              <w:t>библиотечная система»</w:t>
            </w:r>
          </w:p>
        </w:tc>
        <w:tc>
          <w:tcPr>
            <w:tcW w:w="1991" w:type="dxa"/>
          </w:tcPr>
          <w:p w:rsidR="00FB04A8" w:rsidRPr="004222E8" w:rsidRDefault="00FB04A8" w:rsidP="004222E8">
            <w:pPr>
              <w:jc w:val="center"/>
              <w:rPr>
                <w:rFonts w:ascii="Times New Roman" w:hAnsi="Times New Roman" w:cs="Times New Roman"/>
              </w:rPr>
            </w:pPr>
            <w:r w:rsidRPr="004222E8">
              <w:rPr>
                <w:rFonts w:ascii="Times New Roman" w:hAnsi="Times New Roman" w:cs="Times New Roman"/>
              </w:rPr>
              <w:lastRenderedPageBreak/>
              <w:t>26.06.2018</w:t>
            </w:r>
          </w:p>
        </w:tc>
        <w:tc>
          <w:tcPr>
            <w:tcW w:w="1559" w:type="dxa"/>
          </w:tcPr>
          <w:p w:rsidR="00FB04A8" w:rsidRPr="004222E8" w:rsidRDefault="00FB04A8" w:rsidP="004222E8">
            <w:pPr>
              <w:jc w:val="center"/>
              <w:rPr>
                <w:rFonts w:ascii="Times New Roman" w:hAnsi="Times New Roman" w:cs="Times New Roman"/>
              </w:rPr>
            </w:pPr>
            <w:r w:rsidRPr="004222E8">
              <w:rPr>
                <w:rFonts w:ascii="Times New Roman" w:hAnsi="Times New Roman" w:cs="Times New Roman"/>
              </w:rPr>
              <w:t>№ 40</w:t>
            </w:r>
          </w:p>
        </w:tc>
        <w:tc>
          <w:tcPr>
            <w:tcW w:w="5386" w:type="dxa"/>
          </w:tcPr>
          <w:p w:rsidR="00FB04A8" w:rsidRPr="00DC53C8" w:rsidRDefault="00FB04A8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FB04A8" w:rsidTr="00132FFF">
        <w:tc>
          <w:tcPr>
            <w:tcW w:w="2957" w:type="dxa"/>
          </w:tcPr>
          <w:p w:rsidR="00FB04A8" w:rsidRPr="00DC53C8" w:rsidRDefault="00FB04A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2957" w:type="dxa"/>
          </w:tcPr>
          <w:p w:rsidR="00FB04A8" w:rsidRPr="00DC53C8" w:rsidRDefault="00FB04A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FB04A8" w:rsidRPr="004222E8" w:rsidRDefault="00FB04A8" w:rsidP="004222E8">
            <w:pPr>
              <w:jc w:val="center"/>
              <w:rPr>
                <w:rFonts w:ascii="Times New Roman" w:hAnsi="Times New Roman" w:cs="Times New Roman"/>
              </w:rPr>
            </w:pPr>
            <w:r w:rsidRPr="004222E8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1559" w:type="dxa"/>
          </w:tcPr>
          <w:p w:rsidR="00FB04A8" w:rsidRPr="004222E8" w:rsidRDefault="00FB04A8" w:rsidP="004222E8">
            <w:pPr>
              <w:jc w:val="center"/>
              <w:rPr>
                <w:rFonts w:ascii="Times New Roman" w:hAnsi="Times New Roman" w:cs="Times New Roman"/>
              </w:rPr>
            </w:pPr>
            <w:r w:rsidRPr="004222E8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386" w:type="dxa"/>
          </w:tcPr>
          <w:p w:rsidR="00FB04A8" w:rsidRPr="00DC53C8" w:rsidRDefault="00FB04A8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bookmarkEnd w:id="0"/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7C2B56">
        <w:rPr>
          <w:rFonts w:ascii="Times New Roman" w:hAnsi="Times New Roman" w:cs="Times New Roman"/>
          <w:sz w:val="24"/>
          <w:szCs w:val="24"/>
        </w:rPr>
        <w:t xml:space="preserve">- Конституция Российской Федерации;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7C2B56">
        <w:rPr>
          <w:rFonts w:ascii="Times New Roman" w:hAnsi="Times New Roman" w:cs="Times New Roman"/>
          <w:sz w:val="24"/>
          <w:szCs w:val="24"/>
        </w:rPr>
        <w:t xml:space="preserve"> </w:t>
      </w:r>
      <w:r w:rsidRPr="007C2B5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 библиотеках и библиотечном деле в Архангельской области» № 109-6-ОЗ от 10.11.2005г.;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«Об обязательном экземпляре документов Архангельской области» № 165-21-ОЗ от 8.04.2003г.</w:t>
      </w:r>
    </w:p>
    <w:p w:rsid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 - Уставом муниципального бюджетного учреждения культуры «</w:t>
      </w:r>
      <w:r w:rsidR="00AB4121">
        <w:rPr>
          <w:rFonts w:ascii="Times New Roman" w:hAnsi="Times New Roman" w:cs="Times New Roman"/>
          <w:sz w:val="24"/>
          <w:szCs w:val="24"/>
        </w:rPr>
        <w:t>Шенкурская централизованная библиотечная система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B6C77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F21E8">
        <w:rPr>
          <w:rFonts w:ascii="Times New Roman" w:hAnsi="Times New Roman" w:cs="Times New Roman"/>
          <w:sz w:val="24"/>
          <w:szCs w:val="24"/>
        </w:rPr>
        <w:t>.2. Порядок информирования потенциальных потребителей муниципальной услуги</w:t>
      </w:r>
    </w:p>
    <w:p w:rsidR="007B6C77" w:rsidRDefault="007B6C77" w:rsidP="007B6C77">
      <w:pPr>
        <w:autoSpaceDE w:val="0"/>
        <w:autoSpaceDN w:val="0"/>
        <w:adjustRightInd w:val="0"/>
        <w:jc w:val="both"/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</w:t>
            </w: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 xml:space="preserve">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32CAA"/>
    <w:rsid w:val="000439A8"/>
    <w:rsid w:val="0006628D"/>
    <w:rsid w:val="00073AB4"/>
    <w:rsid w:val="00074AD2"/>
    <w:rsid w:val="00090E76"/>
    <w:rsid w:val="0009352E"/>
    <w:rsid w:val="00093888"/>
    <w:rsid w:val="000B2460"/>
    <w:rsid w:val="000B5EB2"/>
    <w:rsid w:val="000F2180"/>
    <w:rsid w:val="001011D9"/>
    <w:rsid w:val="00104683"/>
    <w:rsid w:val="001110E8"/>
    <w:rsid w:val="00116A0F"/>
    <w:rsid w:val="00132FFF"/>
    <w:rsid w:val="00143E92"/>
    <w:rsid w:val="00160D6C"/>
    <w:rsid w:val="001761FE"/>
    <w:rsid w:val="00187A69"/>
    <w:rsid w:val="00192364"/>
    <w:rsid w:val="0019278B"/>
    <w:rsid w:val="001A6591"/>
    <w:rsid w:val="001B225E"/>
    <w:rsid w:val="001D0E27"/>
    <w:rsid w:val="001E271F"/>
    <w:rsid w:val="001E3277"/>
    <w:rsid w:val="001E657F"/>
    <w:rsid w:val="001F3B06"/>
    <w:rsid w:val="001F4DD2"/>
    <w:rsid w:val="00210EC7"/>
    <w:rsid w:val="00234B09"/>
    <w:rsid w:val="00270B77"/>
    <w:rsid w:val="00283A44"/>
    <w:rsid w:val="002927E5"/>
    <w:rsid w:val="0029553D"/>
    <w:rsid w:val="002A3C2B"/>
    <w:rsid w:val="002B3EDA"/>
    <w:rsid w:val="002C45FE"/>
    <w:rsid w:val="002D5655"/>
    <w:rsid w:val="002E0631"/>
    <w:rsid w:val="00310B5F"/>
    <w:rsid w:val="003137A9"/>
    <w:rsid w:val="003722C2"/>
    <w:rsid w:val="003B260A"/>
    <w:rsid w:val="003B3C79"/>
    <w:rsid w:val="003B5541"/>
    <w:rsid w:val="003E134F"/>
    <w:rsid w:val="004026A9"/>
    <w:rsid w:val="004163B1"/>
    <w:rsid w:val="004222E8"/>
    <w:rsid w:val="00442083"/>
    <w:rsid w:val="004C5EC4"/>
    <w:rsid w:val="004D1188"/>
    <w:rsid w:val="004D1CB8"/>
    <w:rsid w:val="004D2686"/>
    <w:rsid w:val="004E5178"/>
    <w:rsid w:val="004E76E1"/>
    <w:rsid w:val="004F04BF"/>
    <w:rsid w:val="005023CB"/>
    <w:rsid w:val="0050797D"/>
    <w:rsid w:val="0054500C"/>
    <w:rsid w:val="00545359"/>
    <w:rsid w:val="0055031E"/>
    <w:rsid w:val="00550A17"/>
    <w:rsid w:val="005553FE"/>
    <w:rsid w:val="00567F04"/>
    <w:rsid w:val="00581A24"/>
    <w:rsid w:val="0058288A"/>
    <w:rsid w:val="005958BE"/>
    <w:rsid w:val="005A06F5"/>
    <w:rsid w:val="005B7CC8"/>
    <w:rsid w:val="005E7CCC"/>
    <w:rsid w:val="00602F05"/>
    <w:rsid w:val="00610318"/>
    <w:rsid w:val="00624CBB"/>
    <w:rsid w:val="0062792A"/>
    <w:rsid w:val="00635517"/>
    <w:rsid w:val="00636314"/>
    <w:rsid w:val="0065406B"/>
    <w:rsid w:val="00655BB5"/>
    <w:rsid w:val="006633AF"/>
    <w:rsid w:val="00666A33"/>
    <w:rsid w:val="00690AE1"/>
    <w:rsid w:val="006926D4"/>
    <w:rsid w:val="0069779A"/>
    <w:rsid w:val="006B1A96"/>
    <w:rsid w:val="006C6500"/>
    <w:rsid w:val="006D6A8A"/>
    <w:rsid w:val="006F6CEE"/>
    <w:rsid w:val="0070418A"/>
    <w:rsid w:val="007124BE"/>
    <w:rsid w:val="0073043B"/>
    <w:rsid w:val="00730B7A"/>
    <w:rsid w:val="00734944"/>
    <w:rsid w:val="00753DDC"/>
    <w:rsid w:val="007555A4"/>
    <w:rsid w:val="00764F00"/>
    <w:rsid w:val="00772147"/>
    <w:rsid w:val="00777D54"/>
    <w:rsid w:val="00787F45"/>
    <w:rsid w:val="007A1A0C"/>
    <w:rsid w:val="007A44FC"/>
    <w:rsid w:val="007B6C77"/>
    <w:rsid w:val="007C2B56"/>
    <w:rsid w:val="007C59EF"/>
    <w:rsid w:val="007C6CD7"/>
    <w:rsid w:val="007E5DBA"/>
    <w:rsid w:val="007F5EC1"/>
    <w:rsid w:val="00802138"/>
    <w:rsid w:val="00803764"/>
    <w:rsid w:val="00806826"/>
    <w:rsid w:val="00822126"/>
    <w:rsid w:val="00841DBB"/>
    <w:rsid w:val="00855119"/>
    <w:rsid w:val="00864EF7"/>
    <w:rsid w:val="00884354"/>
    <w:rsid w:val="00884CDE"/>
    <w:rsid w:val="008A177F"/>
    <w:rsid w:val="008A3433"/>
    <w:rsid w:val="008C12F8"/>
    <w:rsid w:val="008C4ABD"/>
    <w:rsid w:val="008C5DF4"/>
    <w:rsid w:val="008D6E63"/>
    <w:rsid w:val="008E3D51"/>
    <w:rsid w:val="008F7A12"/>
    <w:rsid w:val="00902394"/>
    <w:rsid w:val="009054BF"/>
    <w:rsid w:val="009108A7"/>
    <w:rsid w:val="00912F74"/>
    <w:rsid w:val="00940083"/>
    <w:rsid w:val="009726F2"/>
    <w:rsid w:val="00997F88"/>
    <w:rsid w:val="009B2BE0"/>
    <w:rsid w:val="009C05A8"/>
    <w:rsid w:val="009C1B34"/>
    <w:rsid w:val="009C5A12"/>
    <w:rsid w:val="009D7DE7"/>
    <w:rsid w:val="009E0261"/>
    <w:rsid w:val="009F6672"/>
    <w:rsid w:val="00A17329"/>
    <w:rsid w:val="00A17C82"/>
    <w:rsid w:val="00A223D0"/>
    <w:rsid w:val="00A36BA1"/>
    <w:rsid w:val="00A57750"/>
    <w:rsid w:val="00A716B9"/>
    <w:rsid w:val="00A85F52"/>
    <w:rsid w:val="00A93E02"/>
    <w:rsid w:val="00AB4121"/>
    <w:rsid w:val="00AD6A6F"/>
    <w:rsid w:val="00AE1BF8"/>
    <w:rsid w:val="00AE3767"/>
    <w:rsid w:val="00B00601"/>
    <w:rsid w:val="00B17214"/>
    <w:rsid w:val="00B1779D"/>
    <w:rsid w:val="00B25770"/>
    <w:rsid w:val="00B2669E"/>
    <w:rsid w:val="00B325B8"/>
    <w:rsid w:val="00B753C4"/>
    <w:rsid w:val="00B77DF5"/>
    <w:rsid w:val="00BA1BBE"/>
    <w:rsid w:val="00BA3244"/>
    <w:rsid w:val="00BC2AA2"/>
    <w:rsid w:val="00BD48D3"/>
    <w:rsid w:val="00C058A7"/>
    <w:rsid w:val="00C07066"/>
    <w:rsid w:val="00C16116"/>
    <w:rsid w:val="00C20EDE"/>
    <w:rsid w:val="00C41FD6"/>
    <w:rsid w:val="00C508C2"/>
    <w:rsid w:val="00C57857"/>
    <w:rsid w:val="00C60E11"/>
    <w:rsid w:val="00C72719"/>
    <w:rsid w:val="00C771F4"/>
    <w:rsid w:val="00C97FA9"/>
    <w:rsid w:val="00CA17CA"/>
    <w:rsid w:val="00CB0118"/>
    <w:rsid w:val="00CB4FBB"/>
    <w:rsid w:val="00CC26B7"/>
    <w:rsid w:val="00CC75CB"/>
    <w:rsid w:val="00CD2483"/>
    <w:rsid w:val="00CD66C7"/>
    <w:rsid w:val="00CE7C29"/>
    <w:rsid w:val="00D117F2"/>
    <w:rsid w:val="00D11DA7"/>
    <w:rsid w:val="00D2593A"/>
    <w:rsid w:val="00D44986"/>
    <w:rsid w:val="00D628A5"/>
    <w:rsid w:val="00D74EE8"/>
    <w:rsid w:val="00D858AE"/>
    <w:rsid w:val="00D87C92"/>
    <w:rsid w:val="00DA12A2"/>
    <w:rsid w:val="00DA1D7B"/>
    <w:rsid w:val="00DA702E"/>
    <w:rsid w:val="00DB4E58"/>
    <w:rsid w:val="00DD189C"/>
    <w:rsid w:val="00DD32DD"/>
    <w:rsid w:val="00DE2630"/>
    <w:rsid w:val="00E153F0"/>
    <w:rsid w:val="00E72F82"/>
    <w:rsid w:val="00EE01BF"/>
    <w:rsid w:val="00EE2348"/>
    <w:rsid w:val="00F07A3E"/>
    <w:rsid w:val="00F25B6C"/>
    <w:rsid w:val="00F36E26"/>
    <w:rsid w:val="00F6359E"/>
    <w:rsid w:val="00F671BB"/>
    <w:rsid w:val="00FA3FBF"/>
    <w:rsid w:val="00FB04A8"/>
    <w:rsid w:val="00FC5303"/>
    <w:rsid w:val="00FC6FFC"/>
    <w:rsid w:val="00FD3D0D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B41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E7831-8034-4E21-A13B-4A1B23DC3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2321</Words>
  <Characters>13230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15520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6</cp:revision>
  <cp:lastPrinted>2015-11-19T09:16:00Z</cp:lastPrinted>
  <dcterms:created xsi:type="dcterms:W3CDTF">2018-12-03T12:57:00Z</dcterms:created>
  <dcterms:modified xsi:type="dcterms:W3CDTF">2018-12-20T12:30:00Z</dcterms:modified>
</cp:coreProperties>
</file>